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F" w:rsidRPr="00525AA0" w:rsidRDefault="00525AA0" w:rsidP="00525AA0">
      <w:pPr>
        <w:shd w:val="clear" w:color="auto" w:fill="92D050"/>
        <w:rPr>
          <w:sz w:val="28"/>
          <w:szCs w:val="28"/>
        </w:rPr>
      </w:pPr>
      <w:r w:rsidRPr="00525AA0">
        <w:rPr>
          <w:sz w:val="28"/>
          <w:szCs w:val="28"/>
        </w:rPr>
        <w:t>Geographie 9A</w:t>
      </w: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Liebe 9A,</w:t>
      </w: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anbei erhaltet ihr einige Arbeitsanweisungen, die ihr selbstständig erledigen könnt:</w:t>
      </w:r>
    </w:p>
    <w:p w:rsidR="00525AA0" w:rsidRDefault="00525AA0">
      <w:pPr>
        <w:rPr>
          <w:sz w:val="28"/>
          <w:szCs w:val="28"/>
        </w:rPr>
      </w:pP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1. Was ist eine Weltstadt?</w:t>
      </w: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2. Nenne a) konkrete Merkmale, b) Vorteile, c) Probleme von Weltstädten.</w:t>
      </w: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Fertige hierzu einen Hefteintrag / ein Schaubild an.</w:t>
      </w:r>
    </w:p>
    <w:p w:rsidR="00525AA0" w:rsidRDefault="00525AA0">
      <w:pPr>
        <w:rPr>
          <w:sz w:val="28"/>
          <w:szCs w:val="28"/>
        </w:rPr>
      </w:pP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3. Fertige eine Karte mit 15 Weltstädten an. Diese Karte solltest du auch lernen. Berücksichtige dabei, dass du neben den Städten und ihrer Verortung auch den jeweiligen Staat nennen musst.</w:t>
      </w:r>
    </w:p>
    <w:p w:rsidR="00525AA0" w:rsidRDefault="00525AA0">
      <w:pPr>
        <w:rPr>
          <w:sz w:val="28"/>
          <w:szCs w:val="28"/>
        </w:rPr>
      </w:pP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 xml:space="preserve">Gestalte bitte saubere Hefteinträge; diese dienen als Grundlage für spätere Leistungsnachweise. </w:t>
      </w:r>
    </w:p>
    <w:p w:rsidR="00525AA0" w:rsidRDefault="00525AA0">
      <w:pPr>
        <w:rPr>
          <w:sz w:val="28"/>
          <w:szCs w:val="28"/>
        </w:rPr>
      </w:pP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Recherchiere im Internet; oft gibt es ganz hervorragendes Filmmaterial hierzu!</w:t>
      </w:r>
    </w:p>
    <w:p w:rsidR="00525AA0" w:rsidRP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Mehr Aufgaben gibt es nächste Woche.</w:t>
      </w:r>
    </w:p>
    <w:p w:rsidR="00525AA0" w:rsidRDefault="00525AA0">
      <w:pPr>
        <w:rPr>
          <w:sz w:val="28"/>
          <w:szCs w:val="28"/>
        </w:rPr>
      </w:pP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Bleibt schön gesund und habt eine angenehme Zeit.</w:t>
      </w:r>
    </w:p>
    <w:p w:rsidR="00525AA0" w:rsidRDefault="00525AA0">
      <w:pPr>
        <w:rPr>
          <w:sz w:val="28"/>
          <w:szCs w:val="28"/>
        </w:rPr>
      </w:pPr>
      <w:r>
        <w:rPr>
          <w:sz w:val="28"/>
          <w:szCs w:val="28"/>
        </w:rPr>
        <w:t xml:space="preserve">Es grüßt </w:t>
      </w:r>
    </w:p>
    <w:p w:rsidR="00525AA0" w:rsidRPr="00525AA0" w:rsidRDefault="00525AA0">
      <w:pPr>
        <w:rPr>
          <w:sz w:val="28"/>
          <w:szCs w:val="28"/>
        </w:rPr>
      </w:pPr>
      <w:r>
        <w:rPr>
          <w:sz w:val="28"/>
          <w:szCs w:val="28"/>
        </w:rPr>
        <w:t>Stefan Riedl</w:t>
      </w:r>
    </w:p>
    <w:sectPr w:rsidR="00525AA0" w:rsidRPr="00525AA0" w:rsidSect="00225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AA0"/>
    <w:rsid w:val="0007359C"/>
    <w:rsid w:val="00225A5F"/>
    <w:rsid w:val="00525AA0"/>
    <w:rsid w:val="00E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A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Riedl</dc:creator>
  <cp:lastModifiedBy>Stefan Riedl</cp:lastModifiedBy>
  <cp:revision>1</cp:revision>
  <dcterms:created xsi:type="dcterms:W3CDTF">2020-03-17T07:53:00Z</dcterms:created>
  <dcterms:modified xsi:type="dcterms:W3CDTF">2020-03-17T08:00:00Z</dcterms:modified>
</cp:coreProperties>
</file>